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849C7C" w14:textId="5CCB7DFF" w:rsidR="0027317D" w:rsidRPr="00D940C4" w:rsidRDefault="009C322B" w:rsidP="00D940C4">
      <w:pPr>
        <w:jc w:val="center"/>
        <w:rPr>
          <w:b/>
          <w:bCs/>
          <w:sz w:val="36"/>
          <w:szCs w:val="36"/>
          <w:u w:val="single"/>
        </w:rPr>
      </w:pPr>
      <w:r w:rsidRPr="00D940C4">
        <w:rPr>
          <w:b/>
          <w:bCs/>
          <w:noProof/>
          <w:color w:val="4472C4" w:themeColor="accent1"/>
          <w:sz w:val="36"/>
          <w:szCs w:val="36"/>
          <w:u w:val="single"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1F9AACA6" wp14:editId="7A45742C">
                <wp:simplePos x="0" y="0"/>
                <wp:positionH relativeFrom="margin">
                  <wp:posOffset>-306512</wp:posOffset>
                </wp:positionH>
                <wp:positionV relativeFrom="paragraph">
                  <wp:posOffset>442</wp:posOffset>
                </wp:positionV>
                <wp:extent cx="1653540" cy="1168400"/>
                <wp:effectExtent l="0" t="0" r="381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116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4E453" w14:textId="104C5E4C" w:rsidR="009C322B" w:rsidRDefault="00D940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CA44CD" wp14:editId="23AF8D4B">
                                  <wp:extent cx="1461770" cy="976630"/>
                                  <wp:effectExtent l="0" t="0" r="5080" b="0"/>
                                  <wp:docPr id="17" name="Picture 17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rof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1770" cy="976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9AAC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4.15pt;margin-top:.05pt;width:130.2pt;height:92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" stroked="f">
                <v:textbox>
                  <w:txbxContent>
                    <w:p w14:paraId="44B4E453" w14:textId="104C5E4C" w:rsidR="009C322B" w:rsidRDefault="00D940C4">
                      <w:r>
                        <w:rPr>
                          <w:noProof/>
                        </w:rPr>
                        <w:drawing>
                          <wp:inline distT="0" distB="0" distL="0" distR="0" wp14:anchorId="5CCA44CD" wp14:editId="23AF8D4B">
                            <wp:extent cx="1461770" cy="976630"/>
                            <wp:effectExtent l="0" t="0" r="5080" b="0"/>
                            <wp:docPr id="17" name="Picture 17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rof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1770" cy="976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A2672" w:rsidRPr="00D940C4">
        <w:rPr>
          <w:b/>
          <w:bCs/>
          <w:sz w:val="36"/>
          <w:szCs w:val="36"/>
          <w:u w:val="single"/>
        </w:rPr>
        <w:t>RUNNIN ON FAITH TRACK CLUB</w:t>
      </w:r>
    </w:p>
    <w:p w14:paraId="74DC5012" w14:textId="5617740A" w:rsidR="003A2672" w:rsidRPr="00D940C4" w:rsidRDefault="003A2672" w:rsidP="00D940C4">
      <w:pPr>
        <w:jc w:val="center"/>
        <w:rPr>
          <w:b/>
          <w:bCs/>
          <w:color w:val="410EFA"/>
          <w:sz w:val="36"/>
          <w:szCs w:val="36"/>
        </w:rPr>
      </w:pPr>
      <w:r w:rsidRPr="00D940C4">
        <w:rPr>
          <w:b/>
          <w:bCs/>
          <w:color w:val="410EFA"/>
          <w:sz w:val="36"/>
          <w:szCs w:val="36"/>
        </w:rPr>
        <w:t>DETERGENT FUNDRAISER</w:t>
      </w:r>
    </w:p>
    <w:p w14:paraId="5CBECF99" w14:textId="20BFC402" w:rsidR="003A2672" w:rsidRPr="009C322B" w:rsidRDefault="003A2672" w:rsidP="00D940C4">
      <w:pPr>
        <w:jc w:val="center"/>
        <w:rPr>
          <w:sz w:val="36"/>
          <w:szCs w:val="36"/>
        </w:rPr>
      </w:pPr>
      <w:r w:rsidRPr="009C322B">
        <w:rPr>
          <w:sz w:val="36"/>
          <w:szCs w:val="36"/>
        </w:rPr>
        <w:t>Help us raise money for the season with the following awesome products that everyone needs!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35"/>
        <w:gridCol w:w="4410"/>
        <w:gridCol w:w="1705"/>
      </w:tblGrid>
      <w:tr w:rsidR="003A2672" w14:paraId="22AF41E6" w14:textId="77777777" w:rsidTr="00D940C4">
        <w:trPr>
          <w:jc w:val="center"/>
        </w:trPr>
        <w:tc>
          <w:tcPr>
            <w:tcW w:w="3235" w:type="dxa"/>
          </w:tcPr>
          <w:p w14:paraId="4D86253C" w14:textId="3702C8AA" w:rsidR="003A2672" w:rsidRPr="000A076D" w:rsidRDefault="009C322B" w:rsidP="000A076D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Item</w:t>
            </w:r>
          </w:p>
        </w:tc>
        <w:tc>
          <w:tcPr>
            <w:tcW w:w="4410" w:type="dxa"/>
          </w:tcPr>
          <w:p w14:paraId="2E4F5D2B" w14:textId="3956355E" w:rsidR="003A2672" w:rsidRPr="000A076D" w:rsidRDefault="003A2672" w:rsidP="000A076D">
            <w:pPr>
              <w:jc w:val="center"/>
              <w:rPr>
                <w:b/>
                <w:bCs/>
                <w:sz w:val="36"/>
                <w:szCs w:val="36"/>
              </w:rPr>
            </w:pPr>
            <w:r w:rsidRPr="000A076D">
              <w:rPr>
                <w:b/>
                <w:bCs/>
                <w:sz w:val="36"/>
                <w:szCs w:val="36"/>
              </w:rPr>
              <w:t>Description/Amount</w:t>
            </w:r>
          </w:p>
        </w:tc>
        <w:tc>
          <w:tcPr>
            <w:tcW w:w="1705" w:type="dxa"/>
          </w:tcPr>
          <w:p w14:paraId="35B60374" w14:textId="44FDC6FD" w:rsidR="003A2672" w:rsidRPr="000A076D" w:rsidRDefault="003A2672" w:rsidP="000A076D">
            <w:pPr>
              <w:jc w:val="center"/>
              <w:rPr>
                <w:b/>
                <w:bCs/>
                <w:sz w:val="36"/>
                <w:szCs w:val="36"/>
              </w:rPr>
            </w:pPr>
            <w:r w:rsidRPr="000A076D">
              <w:rPr>
                <w:b/>
                <w:bCs/>
                <w:sz w:val="36"/>
                <w:szCs w:val="36"/>
              </w:rPr>
              <w:t>Price</w:t>
            </w:r>
          </w:p>
        </w:tc>
      </w:tr>
      <w:tr w:rsidR="003A2672" w14:paraId="797A3A7B" w14:textId="77777777" w:rsidTr="00D940C4">
        <w:trPr>
          <w:trHeight w:val="2474"/>
          <w:jc w:val="center"/>
        </w:trPr>
        <w:tc>
          <w:tcPr>
            <w:tcW w:w="3235" w:type="dxa"/>
          </w:tcPr>
          <w:p w14:paraId="387FD658" w14:textId="351C8BCE" w:rsidR="003A2672" w:rsidRDefault="00F95A6D" w:rsidP="009C322B">
            <w:pPr>
              <w:spacing w:before="240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232C21CC" wp14:editId="07D99D52">
                      <wp:simplePos x="0" y="0"/>
                      <wp:positionH relativeFrom="column">
                        <wp:posOffset>309880</wp:posOffset>
                      </wp:positionH>
                      <wp:positionV relativeFrom="paragraph">
                        <wp:posOffset>95250</wp:posOffset>
                      </wp:positionV>
                      <wp:extent cx="1348740" cy="1200150"/>
                      <wp:effectExtent l="0" t="0" r="381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8740" cy="1200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F03237" w14:textId="32CA94D1" w:rsidR="00F95A6D" w:rsidRDefault="00F95A6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91099E" wp14:editId="666C2F5E">
                                        <wp:extent cx="1152442" cy="1152442"/>
                                        <wp:effectExtent l="0" t="0" r="0" b="0"/>
                                        <wp:docPr id="61" name="Picture 61" descr="Logo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tide.png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66781" cy="11667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2C21CC" id="_x0000_s1027" type="#_x0000_t202" style="position:absolute;margin-left:24.4pt;margin-top:7.5pt;width:106.2pt;height:94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" stroked="f">
                      <v:textbox>
                        <w:txbxContent>
                          <w:p w14:paraId="40F03237" w14:textId="32CA94D1" w:rsidR="00F95A6D" w:rsidRDefault="00F95A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91099E" wp14:editId="666C2F5E">
                                  <wp:extent cx="1152442" cy="1152442"/>
                                  <wp:effectExtent l="0" t="0" r="0" b="0"/>
                                  <wp:docPr id="61" name="Picture 61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tide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6781" cy="11667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410" w:type="dxa"/>
          </w:tcPr>
          <w:p w14:paraId="39137A40" w14:textId="77777777" w:rsidR="009C322B" w:rsidRDefault="009C322B" w:rsidP="009C322B"/>
          <w:p w14:paraId="7328CDE9" w14:textId="3B45B753" w:rsidR="003A2672" w:rsidRPr="00D940C4" w:rsidRDefault="003A2672" w:rsidP="009C322B">
            <w:pPr>
              <w:rPr>
                <w:sz w:val="28"/>
                <w:szCs w:val="28"/>
              </w:rPr>
            </w:pPr>
            <w:r w:rsidRPr="00D940C4">
              <w:rPr>
                <w:sz w:val="28"/>
                <w:szCs w:val="28"/>
              </w:rPr>
              <w:t>5 gallons liquid detergent</w:t>
            </w:r>
          </w:p>
          <w:p w14:paraId="2D2D17CF" w14:textId="5CD9C16E" w:rsidR="003A2672" w:rsidRPr="00D940C4" w:rsidRDefault="003A2672" w:rsidP="009C322B">
            <w:pPr>
              <w:rPr>
                <w:sz w:val="28"/>
                <w:szCs w:val="28"/>
              </w:rPr>
            </w:pPr>
            <w:r w:rsidRPr="00D940C4">
              <w:rPr>
                <w:sz w:val="28"/>
                <w:szCs w:val="28"/>
              </w:rPr>
              <w:t>Makes approximately 640 loads</w:t>
            </w:r>
            <w:r w:rsidR="00F95A6D" w:rsidRPr="00D940C4">
              <w:rPr>
                <w:sz w:val="28"/>
                <w:szCs w:val="28"/>
              </w:rPr>
              <w:t>!</w:t>
            </w:r>
          </w:p>
          <w:p w14:paraId="1B4EB3E1" w14:textId="521C2D79" w:rsidR="003A2672" w:rsidRPr="00F95A6D" w:rsidRDefault="00F95A6D" w:rsidP="009C322B">
            <w:pPr>
              <w:rPr>
                <w:i/>
                <w:iCs/>
              </w:rPr>
            </w:pPr>
            <w:r w:rsidRPr="00D940C4">
              <w:rPr>
                <w:i/>
                <w:iCs/>
                <w:sz w:val="28"/>
                <w:szCs w:val="28"/>
                <w:highlight w:val="lightGray"/>
              </w:rPr>
              <w:t>Save more than 50% off retail</w:t>
            </w:r>
            <w:r w:rsidRPr="00D940C4">
              <w:rPr>
                <w:i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705" w:type="dxa"/>
          </w:tcPr>
          <w:p w14:paraId="35578446" w14:textId="608728BF" w:rsidR="003A2672" w:rsidRPr="009C322B" w:rsidRDefault="003A2672" w:rsidP="009C322B">
            <w:pPr>
              <w:spacing w:before="240"/>
              <w:jc w:val="center"/>
              <w:rPr>
                <w:b/>
                <w:bCs/>
                <w:sz w:val="40"/>
                <w:szCs w:val="40"/>
              </w:rPr>
            </w:pPr>
            <w:r w:rsidRPr="009C322B">
              <w:rPr>
                <w:b/>
                <w:bCs/>
                <w:sz w:val="40"/>
                <w:szCs w:val="40"/>
              </w:rPr>
              <w:t>$</w:t>
            </w:r>
            <w:r w:rsidR="000460D1">
              <w:rPr>
                <w:b/>
                <w:bCs/>
                <w:sz w:val="40"/>
                <w:szCs w:val="40"/>
              </w:rPr>
              <w:t>40</w:t>
            </w:r>
          </w:p>
        </w:tc>
      </w:tr>
      <w:tr w:rsidR="003A2672" w14:paraId="1464E629" w14:textId="77777777" w:rsidTr="00D940C4">
        <w:trPr>
          <w:trHeight w:val="2033"/>
          <w:jc w:val="center"/>
        </w:trPr>
        <w:tc>
          <w:tcPr>
            <w:tcW w:w="3235" w:type="dxa"/>
          </w:tcPr>
          <w:p w14:paraId="612284B5" w14:textId="5358DDA7" w:rsidR="003A2672" w:rsidRDefault="000A076D" w:rsidP="009C322B">
            <w:pPr>
              <w:spacing w:before="240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56212232" wp14:editId="4D0668D7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100965</wp:posOffset>
                      </wp:positionV>
                      <wp:extent cx="1438910" cy="1200150"/>
                      <wp:effectExtent l="0" t="0" r="8890" b="0"/>
                      <wp:wrapSquare wrapText="bothSides"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8910" cy="1200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B09452" w14:textId="0E323541" w:rsidR="000A076D" w:rsidRDefault="000A076D" w:rsidP="000A076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31BEC1" wp14:editId="3F51A980">
                                        <wp:extent cx="1301504" cy="1089329"/>
                                        <wp:effectExtent l="0" t="0" r="0" b="0"/>
                                        <wp:docPr id="59" name="Picture 59" descr="Logo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Logo-Gain.jp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9934" cy="10963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212232" id="_x0000_s1028" type="#_x0000_t202" style="position:absolute;margin-left:20.6pt;margin-top:7.95pt;width:113.3pt;height:9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" stroked="f">
                      <v:textbox>
                        <w:txbxContent>
                          <w:p w14:paraId="03B09452" w14:textId="0E323541" w:rsidR="000A076D" w:rsidRDefault="000A076D" w:rsidP="000A07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31BEC1" wp14:editId="3F51A980">
                                  <wp:extent cx="1301504" cy="1089329"/>
                                  <wp:effectExtent l="0" t="0" r="0" b="0"/>
                                  <wp:docPr id="59" name="Picture 59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Logo-Gain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9934" cy="10963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410" w:type="dxa"/>
          </w:tcPr>
          <w:p w14:paraId="6FC03A5D" w14:textId="77777777" w:rsidR="009C322B" w:rsidRDefault="009C322B" w:rsidP="009C322B"/>
          <w:p w14:paraId="2F504046" w14:textId="575EED3E" w:rsidR="00F95A6D" w:rsidRPr="00D940C4" w:rsidRDefault="00F95A6D" w:rsidP="009C322B">
            <w:pPr>
              <w:rPr>
                <w:sz w:val="28"/>
                <w:szCs w:val="28"/>
              </w:rPr>
            </w:pPr>
            <w:r w:rsidRPr="00D940C4">
              <w:rPr>
                <w:sz w:val="28"/>
                <w:szCs w:val="28"/>
              </w:rPr>
              <w:t>5 gallons liquid detergent</w:t>
            </w:r>
          </w:p>
          <w:p w14:paraId="34BE8596" w14:textId="77777777" w:rsidR="00F95A6D" w:rsidRPr="00D940C4" w:rsidRDefault="00F95A6D" w:rsidP="009C322B">
            <w:pPr>
              <w:rPr>
                <w:sz w:val="28"/>
                <w:szCs w:val="28"/>
              </w:rPr>
            </w:pPr>
            <w:r w:rsidRPr="00D940C4">
              <w:rPr>
                <w:sz w:val="28"/>
                <w:szCs w:val="28"/>
              </w:rPr>
              <w:t>Makes approximately 640 loads!</w:t>
            </w:r>
          </w:p>
          <w:p w14:paraId="0449EFB2" w14:textId="0C17A243" w:rsidR="003A2672" w:rsidRDefault="00F95A6D" w:rsidP="009C322B">
            <w:r w:rsidRPr="00D940C4">
              <w:rPr>
                <w:i/>
                <w:iCs/>
                <w:sz w:val="28"/>
                <w:szCs w:val="28"/>
                <w:highlight w:val="lightGray"/>
              </w:rPr>
              <w:t>Save more than 50% off retail</w:t>
            </w:r>
          </w:p>
        </w:tc>
        <w:tc>
          <w:tcPr>
            <w:tcW w:w="1705" w:type="dxa"/>
          </w:tcPr>
          <w:p w14:paraId="237D2E46" w14:textId="763E3649" w:rsidR="003A2672" w:rsidRPr="009C322B" w:rsidRDefault="003A2672" w:rsidP="009C322B">
            <w:pPr>
              <w:spacing w:before="240"/>
              <w:jc w:val="center"/>
              <w:rPr>
                <w:b/>
                <w:bCs/>
                <w:sz w:val="40"/>
                <w:szCs w:val="40"/>
              </w:rPr>
            </w:pPr>
            <w:r w:rsidRPr="009C322B">
              <w:rPr>
                <w:b/>
                <w:bCs/>
                <w:sz w:val="40"/>
                <w:szCs w:val="40"/>
              </w:rPr>
              <w:t>$</w:t>
            </w:r>
            <w:r w:rsidR="000460D1">
              <w:rPr>
                <w:b/>
                <w:bCs/>
                <w:sz w:val="40"/>
                <w:szCs w:val="40"/>
              </w:rPr>
              <w:t>40</w:t>
            </w:r>
          </w:p>
        </w:tc>
      </w:tr>
      <w:tr w:rsidR="003A2672" w14:paraId="2E56A049" w14:textId="77777777" w:rsidTr="00D940C4">
        <w:trPr>
          <w:jc w:val="center"/>
        </w:trPr>
        <w:tc>
          <w:tcPr>
            <w:tcW w:w="3235" w:type="dxa"/>
          </w:tcPr>
          <w:p w14:paraId="7DDE653E" w14:textId="0F64DBD6" w:rsidR="003A2672" w:rsidRPr="009C322B" w:rsidRDefault="003A2672" w:rsidP="009C322B">
            <w:pPr>
              <w:spacing w:before="240" w:line="276" w:lineRule="auto"/>
              <w:jc w:val="center"/>
              <w:rPr>
                <w:b/>
                <w:bCs/>
              </w:rPr>
            </w:pPr>
            <w:r w:rsidRPr="00D940C4">
              <w:rPr>
                <w:b/>
                <w:bCs/>
                <w:sz w:val="32"/>
                <w:szCs w:val="32"/>
              </w:rPr>
              <w:t>Free and Clear</w:t>
            </w:r>
          </w:p>
        </w:tc>
        <w:tc>
          <w:tcPr>
            <w:tcW w:w="4410" w:type="dxa"/>
          </w:tcPr>
          <w:p w14:paraId="01B8A4DB" w14:textId="77777777" w:rsidR="00F95A6D" w:rsidRPr="00D940C4" w:rsidRDefault="00F95A6D" w:rsidP="009C322B">
            <w:pPr>
              <w:rPr>
                <w:sz w:val="28"/>
                <w:szCs w:val="28"/>
              </w:rPr>
            </w:pPr>
            <w:r w:rsidRPr="00D940C4">
              <w:rPr>
                <w:sz w:val="28"/>
                <w:szCs w:val="28"/>
              </w:rPr>
              <w:t>5 gallons liquid detergent</w:t>
            </w:r>
          </w:p>
          <w:p w14:paraId="23992819" w14:textId="77777777" w:rsidR="00F95A6D" w:rsidRPr="00D940C4" w:rsidRDefault="00F95A6D" w:rsidP="009C322B">
            <w:pPr>
              <w:rPr>
                <w:sz w:val="28"/>
                <w:szCs w:val="28"/>
              </w:rPr>
            </w:pPr>
            <w:r w:rsidRPr="00D940C4">
              <w:rPr>
                <w:sz w:val="28"/>
                <w:szCs w:val="28"/>
              </w:rPr>
              <w:t>Makes approximately 640 loads!</w:t>
            </w:r>
          </w:p>
          <w:p w14:paraId="57DEFE1F" w14:textId="45A405F3" w:rsidR="003A2672" w:rsidRDefault="00F95A6D" w:rsidP="009C322B">
            <w:r w:rsidRPr="00D940C4">
              <w:rPr>
                <w:i/>
                <w:iCs/>
                <w:sz w:val="28"/>
                <w:szCs w:val="28"/>
                <w:highlight w:val="lightGray"/>
              </w:rPr>
              <w:t>Save more than 50% off retail</w:t>
            </w:r>
          </w:p>
        </w:tc>
        <w:tc>
          <w:tcPr>
            <w:tcW w:w="1705" w:type="dxa"/>
          </w:tcPr>
          <w:p w14:paraId="20C7DC2E" w14:textId="249B9431" w:rsidR="003A2672" w:rsidRPr="009C322B" w:rsidRDefault="003A2672" w:rsidP="009C322B">
            <w:pPr>
              <w:spacing w:before="240"/>
              <w:jc w:val="center"/>
              <w:rPr>
                <w:b/>
                <w:bCs/>
                <w:sz w:val="40"/>
                <w:szCs w:val="40"/>
              </w:rPr>
            </w:pPr>
            <w:r w:rsidRPr="009C322B">
              <w:rPr>
                <w:b/>
                <w:bCs/>
                <w:sz w:val="40"/>
                <w:szCs w:val="40"/>
              </w:rPr>
              <w:t>$</w:t>
            </w:r>
            <w:r w:rsidR="000460D1">
              <w:rPr>
                <w:b/>
                <w:bCs/>
                <w:sz w:val="40"/>
                <w:szCs w:val="40"/>
              </w:rPr>
              <w:t>40</w:t>
            </w:r>
          </w:p>
        </w:tc>
      </w:tr>
      <w:tr w:rsidR="003A2672" w14:paraId="17C10543" w14:textId="77777777" w:rsidTr="00D940C4">
        <w:trPr>
          <w:jc w:val="center"/>
        </w:trPr>
        <w:tc>
          <w:tcPr>
            <w:tcW w:w="3235" w:type="dxa"/>
          </w:tcPr>
          <w:p w14:paraId="4C4FE69D" w14:textId="5C2E69AC" w:rsidR="003A2672" w:rsidRPr="009C322B" w:rsidRDefault="003A2672" w:rsidP="009C322B">
            <w:pPr>
              <w:spacing w:before="240"/>
              <w:jc w:val="center"/>
              <w:rPr>
                <w:b/>
                <w:bCs/>
              </w:rPr>
            </w:pPr>
            <w:r w:rsidRPr="00D940C4">
              <w:rPr>
                <w:b/>
                <w:bCs/>
                <w:sz w:val="32"/>
                <w:szCs w:val="32"/>
              </w:rPr>
              <w:t>Fabric Softener Liquid</w:t>
            </w:r>
          </w:p>
        </w:tc>
        <w:tc>
          <w:tcPr>
            <w:tcW w:w="4410" w:type="dxa"/>
          </w:tcPr>
          <w:p w14:paraId="408514F8" w14:textId="395D81F2" w:rsidR="00F95A6D" w:rsidRPr="00D940C4" w:rsidRDefault="00F95A6D" w:rsidP="009C322B">
            <w:pPr>
              <w:rPr>
                <w:sz w:val="28"/>
                <w:szCs w:val="28"/>
              </w:rPr>
            </w:pPr>
            <w:r w:rsidRPr="00D940C4">
              <w:rPr>
                <w:sz w:val="28"/>
                <w:szCs w:val="28"/>
              </w:rPr>
              <w:t>5 gallons liquid softener</w:t>
            </w:r>
          </w:p>
          <w:p w14:paraId="4C8231D4" w14:textId="0C3C550A" w:rsidR="00F95A6D" w:rsidRPr="00D940C4" w:rsidRDefault="00F95A6D" w:rsidP="009C322B">
            <w:pPr>
              <w:rPr>
                <w:sz w:val="28"/>
                <w:szCs w:val="28"/>
              </w:rPr>
            </w:pPr>
            <w:r w:rsidRPr="00D940C4">
              <w:rPr>
                <w:sz w:val="28"/>
                <w:szCs w:val="28"/>
              </w:rPr>
              <w:t>Makes approximately 600 loads!</w:t>
            </w:r>
          </w:p>
          <w:p w14:paraId="304EE390" w14:textId="39BE73A6" w:rsidR="003A2672" w:rsidRDefault="00F95A6D" w:rsidP="009C322B">
            <w:r w:rsidRPr="00D940C4">
              <w:rPr>
                <w:i/>
                <w:iCs/>
                <w:sz w:val="28"/>
                <w:szCs w:val="28"/>
                <w:highlight w:val="lightGray"/>
              </w:rPr>
              <w:t>Save more than 50% off retail</w:t>
            </w:r>
          </w:p>
        </w:tc>
        <w:tc>
          <w:tcPr>
            <w:tcW w:w="1705" w:type="dxa"/>
          </w:tcPr>
          <w:p w14:paraId="5D7CCC93" w14:textId="20CFE804" w:rsidR="003A2672" w:rsidRPr="009C322B" w:rsidRDefault="003A2672" w:rsidP="009C322B">
            <w:pPr>
              <w:spacing w:before="240"/>
              <w:jc w:val="center"/>
              <w:rPr>
                <w:b/>
                <w:bCs/>
                <w:sz w:val="40"/>
                <w:szCs w:val="40"/>
              </w:rPr>
            </w:pPr>
            <w:r w:rsidRPr="009C322B">
              <w:rPr>
                <w:b/>
                <w:bCs/>
                <w:sz w:val="40"/>
                <w:szCs w:val="40"/>
              </w:rPr>
              <w:t>$</w:t>
            </w:r>
            <w:r w:rsidR="000460D1">
              <w:rPr>
                <w:b/>
                <w:bCs/>
                <w:sz w:val="40"/>
                <w:szCs w:val="40"/>
              </w:rPr>
              <w:t>40</w:t>
            </w:r>
          </w:p>
        </w:tc>
      </w:tr>
      <w:tr w:rsidR="003A2672" w14:paraId="4640A2AD" w14:textId="77777777" w:rsidTr="00D940C4">
        <w:trPr>
          <w:jc w:val="center"/>
        </w:trPr>
        <w:tc>
          <w:tcPr>
            <w:tcW w:w="3235" w:type="dxa"/>
          </w:tcPr>
          <w:p w14:paraId="2B0566AA" w14:textId="4C94AAEC" w:rsidR="003A2672" w:rsidRPr="009C322B" w:rsidRDefault="003A2672" w:rsidP="009C322B">
            <w:pPr>
              <w:spacing w:before="240"/>
              <w:jc w:val="center"/>
              <w:rPr>
                <w:b/>
                <w:bCs/>
              </w:rPr>
            </w:pPr>
            <w:r w:rsidRPr="00D940C4">
              <w:rPr>
                <w:b/>
                <w:bCs/>
                <w:sz w:val="32"/>
                <w:szCs w:val="32"/>
              </w:rPr>
              <w:t>Dish Liquid</w:t>
            </w:r>
          </w:p>
        </w:tc>
        <w:tc>
          <w:tcPr>
            <w:tcW w:w="4410" w:type="dxa"/>
          </w:tcPr>
          <w:p w14:paraId="71D10A15" w14:textId="53B45449" w:rsidR="00F95A6D" w:rsidRPr="00D940C4" w:rsidRDefault="00F95A6D" w:rsidP="009C322B">
            <w:pPr>
              <w:rPr>
                <w:sz w:val="28"/>
                <w:szCs w:val="28"/>
              </w:rPr>
            </w:pPr>
            <w:r w:rsidRPr="00D940C4">
              <w:rPr>
                <w:sz w:val="28"/>
                <w:szCs w:val="28"/>
              </w:rPr>
              <w:t xml:space="preserve">5 gallons dish liquid </w:t>
            </w:r>
          </w:p>
          <w:p w14:paraId="094056F6" w14:textId="794F4329" w:rsidR="003A2672" w:rsidRDefault="00F95A6D" w:rsidP="009C322B">
            <w:r w:rsidRPr="00D940C4">
              <w:rPr>
                <w:i/>
                <w:iCs/>
                <w:sz w:val="28"/>
                <w:szCs w:val="28"/>
                <w:highlight w:val="lightGray"/>
              </w:rPr>
              <w:t>Save more than 50% off retail</w:t>
            </w:r>
          </w:p>
        </w:tc>
        <w:tc>
          <w:tcPr>
            <w:tcW w:w="1705" w:type="dxa"/>
          </w:tcPr>
          <w:p w14:paraId="0454DA20" w14:textId="7D9AB724" w:rsidR="003A2672" w:rsidRPr="009C322B" w:rsidRDefault="003A2672" w:rsidP="009C322B">
            <w:pPr>
              <w:spacing w:before="240"/>
              <w:jc w:val="center"/>
              <w:rPr>
                <w:b/>
                <w:bCs/>
                <w:sz w:val="40"/>
                <w:szCs w:val="40"/>
              </w:rPr>
            </w:pPr>
            <w:r w:rsidRPr="009C322B">
              <w:rPr>
                <w:b/>
                <w:bCs/>
                <w:sz w:val="40"/>
                <w:szCs w:val="40"/>
              </w:rPr>
              <w:t>$</w:t>
            </w:r>
            <w:r w:rsidR="000460D1">
              <w:rPr>
                <w:b/>
                <w:bCs/>
                <w:sz w:val="40"/>
                <w:szCs w:val="40"/>
              </w:rPr>
              <w:t>40</w:t>
            </w:r>
          </w:p>
        </w:tc>
      </w:tr>
      <w:tr w:rsidR="003A2672" w14:paraId="2F2D0B3D" w14:textId="77777777" w:rsidTr="00D940C4">
        <w:trPr>
          <w:jc w:val="center"/>
        </w:trPr>
        <w:tc>
          <w:tcPr>
            <w:tcW w:w="3235" w:type="dxa"/>
          </w:tcPr>
          <w:p w14:paraId="2D072873" w14:textId="28301376" w:rsidR="003A2672" w:rsidRPr="009C322B" w:rsidRDefault="003A2672" w:rsidP="009C322B">
            <w:pPr>
              <w:spacing w:before="240"/>
              <w:jc w:val="center"/>
              <w:rPr>
                <w:b/>
                <w:bCs/>
              </w:rPr>
            </w:pPr>
            <w:r w:rsidRPr="00D940C4">
              <w:rPr>
                <w:b/>
                <w:bCs/>
                <w:sz w:val="32"/>
                <w:szCs w:val="32"/>
              </w:rPr>
              <w:t>Car Wash Liquid</w:t>
            </w:r>
          </w:p>
        </w:tc>
        <w:tc>
          <w:tcPr>
            <w:tcW w:w="4410" w:type="dxa"/>
          </w:tcPr>
          <w:p w14:paraId="5BBA91E3" w14:textId="424CE594" w:rsidR="00F95A6D" w:rsidRPr="00D940C4" w:rsidRDefault="00F95A6D" w:rsidP="009C322B">
            <w:pPr>
              <w:rPr>
                <w:sz w:val="28"/>
                <w:szCs w:val="28"/>
              </w:rPr>
            </w:pPr>
            <w:r w:rsidRPr="00D940C4">
              <w:rPr>
                <w:sz w:val="28"/>
                <w:szCs w:val="28"/>
              </w:rPr>
              <w:t xml:space="preserve">5 gallons car washing liquid </w:t>
            </w:r>
          </w:p>
          <w:p w14:paraId="06A79321" w14:textId="1F7BA335" w:rsidR="003A2672" w:rsidRDefault="00F95A6D" w:rsidP="009C322B">
            <w:r w:rsidRPr="00D940C4">
              <w:rPr>
                <w:i/>
                <w:iCs/>
                <w:sz w:val="28"/>
                <w:szCs w:val="28"/>
                <w:highlight w:val="lightGray"/>
              </w:rPr>
              <w:t>Save more than 50% off retail</w:t>
            </w:r>
          </w:p>
        </w:tc>
        <w:tc>
          <w:tcPr>
            <w:tcW w:w="1705" w:type="dxa"/>
          </w:tcPr>
          <w:p w14:paraId="65C41A2D" w14:textId="6D313668" w:rsidR="003A2672" w:rsidRPr="009C322B" w:rsidRDefault="003A2672" w:rsidP="009C322B">
            <w:pPr>
              <w:spacing w:before="240"/>
              <w:jc w:val="center"/>
              <w:rPr>
                <w:b/>
                <w:bCs/>
                <w:sz w:val="40"/>
                <w:szCs w:val="40"/>
              </w:rPr>
            </w:pPr>
            <w:r w:rsidRPr="009C322B">
              <w:rPr>
                <w:b/>
                <w:bCs/>
                <w:sz w:val="40"/>
                <w:szCs w:val="40"/>
              </w:rPr>
              <w:t>$</w:t>
            </w:r>
            <w:r w:rsidR="000460D1">
              <w:rPr>
                <w:b/>
                <w:bCs/>
                <w:sz w:val="40"/>
                <w:szCs w:val="40"/>
              </w:rPr>
              <w:t>40</w:t>
            </w:r>
          </w:p>
        </w:tc>
      </w:tr>
      <w:tr w:rsidR="00EC431B" w14:paraId="451C05CE" w14:textId="77777777" w:rsidTr="00AB6FF7">
        <w:trPr>
          <w:jc w:val="center"/>
        </w:trPr>
        <w:tc>
          <w:tcPr>
            <w:tcW w:w="9350" w:type="dxa"/>
            <w:gridSpan w:val="3"/>
          </w:tcPr>
          <w:p w14:paraId="4911A60C" w14:textId="5BE5C2B7" w:rsidR="00EC431B" w:rsidRPr="009C322B" w:rsidRDefault="00EC431B" w:rsidP="009C322B">
            <w:pPr>
              <w:spacing w:before="240"/>
              <w:jc w:val="center"/>
              <w:rPr>
                <w:b/>
                <w:bCs/>
                <w:sz w:val="40"/>
                <w:szCs w:val="40"/>
              </w:rPr>
            </w:pPr>
            <w:r w:rsidRPr="00467330">
              <w:rPr>
                <w:b/>
                <w:bCs/>
                <w:sz w:val="36"/>
                <w:szCs w:val="36"/>
              </w:rPr>
              <w:t>*</w:t>
            </w:r>
            <w:proofErr w:type="gramStart"/>
            <w:r w:rsidRPr="00467330">
              <w:rPr>
                <w:b/>
                <w:bCs/>
                <w:sz w:val="36"/>
                <w:szCs w:val="36"/>
              </w:rPr>
              <w:t>pumps</w:t>
            </w:r>
            <w:proofErr w:type="gramEnd"/>
            <w:r w:rsidRPr="00467330">
              <w:rPr>
                <w:b/>
                <w:bCs/>
                <w:sz w:val="36"/>
                <w:szCs w:val="36"/>
              </w:rPr>
              <w:t xml:space="preserve"> for buckets are an additional $2 each</w:t>
            </w:r>
          </w:p>
        </w:tc>
      </w:tr>
    </w:tbl>
    <w:p w14:paraId="2B356336" w14:textId="48125B3F" w:rsidR="003A2672" w:rsidRDefault="003A2672"/>
    <w:p w14:paraId="4215FE4C" w14:textId="5064501C" w:rsidR="00F95A6D" w:rsidRPr="00D940C4" w:rsidRDefault="00F95A6D" w:rsidP="009C322B">
      <w:pPr>
        <w:jc w:val="center"/>
        <w:rPr>
          <w:b/>
          <w:bCs/>
          <w:color w:val="410EFA"/>
          <w:sz w:val="28"/>
          <w:szCs w:val="28"/>
        </w:rPr>
      </w:pPr>
      <w:r w:rsidRPr="00D940C4">
        <w:rPr>
          <w:b/>
          <w:bCs/>
          <w:color w:val="410EFA"/>
          <w:sz w:val="28"/>
          <w:szCs w:val="28"/>
        </w:rPr>
        <w:t>All liquid detergents are HIGH EFFECIENCY</w:t>
      </w:r>
    </w:p>
    <w:sectPr w:rsidR="00F95A6D" w:rsidRPr="00D940C4" w:rsidSect="009C322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DB2"/>
    <w:rsid w:val="000460D1"/>
    <w:rsid w:val="000A076D"/>
    <w:rsid w:val="001F21C5"/>
    <w:rsid w:val="003A2672"/>
    <w:rsid w:val="003B1FC4"/>
    <w:rsid w:val="00467330"/>
    <w:rsid w:val="00577153"/>
    <w:rsid w:val="009C322B"/>
    <w:rsid w:val="00CC3DB2"/>
    <w:rsid w:val="00D940C4"/>
    <w:rsid w:val="00E155BC"/>
    <w:rsid w:val="00EC431B"/>
    <w:rsid w:val="00F9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121045"/>
  <w15:chartTrackingRefBased/>
  <w15:docId w15:val="{092E4BE4-C896-4B04-90AA-C25DF8435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A26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0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Dewberry, Amber</dc:creator>
  <cp:keywords/>
  <dc:description/>
  <cp:lastModifiedBy>Dewberry, Amber</cp:lastModifiedBy>
  <cp:revision>7</cp:revision>
  <dcterms:created xsi:type="dcterms:W3CDTF">2021-09-29T18:37:00Z</dcterms:created>
  <dcterms:modified xsi:type="dcterms:W3CDTF">2023-09-03T00:12:00Z</dcterms:modified>
</cp:coreProperties>
</file>